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E8F9B" w14:textId="77777777" w:rsidR="007B278B" w:rsidRDefault="00446E61" w:rsidP="00DB0001">
      <w:pPr>
        <w:pStyle w:val="Titel"/>
      </w:pPr>
      <w:proofErr w:type="spellStart"/>
      <w:r>
        <w:t>SportUpdate</w:t>
      </w:r>
      <w:proofErr w:type="spellEnd"/>
    </w:p>
    <w:p w14:paraId="1927E98E" w14:textId="77777777" w:rsidR="007B278B" w:rsidRDefault="00446E61">
      <w:r>
        <w:t>Für eine neue Sport-App mit dem Namen „</w:t>
      </w:r>
      <w:proofErr w:type="spellStart"/>
      <w:r>
        <w:t>SportUpdate</w:t>
      </w:r>
      <w:proofErr w:type="spellEnd"/>
      <w:r>
        <w:t>“ soll eine Datenbank entwickelt werden, die Vereine, Mannschaften, Mitglieder und Punktspiele abbildet. Für die Entwicklung wurden du und dein Team beauftragt.</w:t>
      </w:r>
    </w:p>
    <w:p w14:paraId="2B37A190" w14:textId="77777777" w:rsidR="007B278B" w:rsidRDefault="00446E61">
      <w:r>
        <w:t>Folgende Informationen sollen in der Datenbank gespeichert werden:</w:t>
      </w:r>
    </w:p>
    <w:p w14:paraId="103DD4E7" w14:textId="77777777" w:rsidR="007B278B" w:rsidRDefault="00446E61">
      <w:pPr>
        <w:pStyle w:val="Listenabsatz"/>
        <w:numPr>
          <w:ilvl w:val="0"/>
          <w:numId w:val="1"/>
        </w:numPr>
      </w:pPr>
      <w:r>
        <w:t xml:space="preserve">Ein Verein hat einen Vereinsnamen, eine Vereins-ID, einen Kontaktnamen, eine Kontaktadresse, eine Kontaktmail sowie ein Kontakttelefon. </w:t>
      </w:r>
    </w:p>
    <w:p w14:paraId="2F1D4F40" w14:textId="7B2682BB" w:rsidR="007B278B" w:rsidRDefault="00446E61">
      <w:pPr>
        <w:pStyle w:val="Listenabsatz"/>
        <w:numPr>
          <w:ilvl w:val="0"/>
          <w:numId w:val="1"/>
        </w:numPr>
      </w:pPr>
      <w:r>
        <w:t xml:space="preserve">Eine Mannschaft spielt in einer Liga und einer bestimmten Altersklasse, hat eine Mannschaft-ID sowie zwei unterschiedliche Trikotfarben. </w:t>
      </w:r>
    </w:p>
    <w:p w14:paraId="12761FF9" w14:textId="77777777" w:rsidR="007B278B" w:rsidRDefault="00446E61">
      <w:pPr>
        <w:pStyle w:val="Listenabsatz"/>
        <w:numPr>
          <w:ilvl w:val="0"/>
          <w:numId w:val="1"/>
        </w:numPr>
      </w:pPr>
      <w:r>
        <w:t>Ein Mitglied besitzt einen Vornamen, einen Nachnamen, eine Spielerpassnummer, ein Geburtsdatum und ein Geschlecht.</w:t>
      </w:r>
    </w:p>
    <w:p w14:paraId="58B53F24" w14:textId="77777777" w:rsidR="007B278B" w:rsidRDefault="00446E61">
      <w:pPr>
        <w:pStyle w:val="Listenabsatz"/>
        <w:numPr>
          <w:ilvl w:val="0"/>
          <w:numId w:val="1"/>
        </w:numPr>
      </w:pPr>
      <w:r>
        <w:t>Ein Punktspiel hat eine Spielnummer, ein Ergebnis und findet an einem bestimmten Datum statt.</w:t>
      </w:r>
    </w:p>
    <w:p w14:paraId="3C441DF2" w14:textId="77777777" w:rsidR="007B278B" w:rsidRDefault="00446E61">
      <w:pPr>
        <w:pStyle w:val="Listenabsatz"/>
        <w:numPr>
          <w:ilvl w:val="0"/>
          <w:numId w:val="1"/>
        </w:numPr>
      </w:pPr>
      <w:r>
        <w:t>Mitglieder gehören zu Vereinen.</w:t>
      </w:r>
    </w:p>
    <w:p w14:paraId="1C3DACE6" w14:textId="77777777" w:rsidR="007B278B" w:rsidRDefault="00446E61">
      <w:pPr>
        <w:pStyle w:val="Listenabsatz"/>
        <w:numPr>
          <w:ilvl w:val="0"/>
          <w:numId w:val="1"/>
        </w:numPr>
      </w:pPr>
      <w:r>
        <w:t>Vereine melden Mannschaften.</w:t>
      </w:r>
    </w:p>
    <w:p w14:paraId="051EC12F" w14:textId="77777777" w:rsidR="007B278B" w:rsidRDefault="00446E61">
      <w:pPr>
        <w:pStyle w:val="Listenabsatz"/>
        <w:numPr>
          <w:ilvl w:val="0"/>
          <w:numId w:val="1"/>
        </w:numPr>
      </w:pPr>
      <w:r>
        <w:t>Mitglieder spielen in Mannschaften.</w:t>
      </w:r>
    </w:p>
    <w:p w14:paraId="07E5E272" w14:textId="77777777" w:rsidR="007B278B" w:rsidRDefault="00446E61">
      <w:pPr>
        <w:pStyle w:val="Listenabsatz"/>
        <w:numPr>
          <w:ilvl w:val="0"/>
          <w:numId w:val="1"/>
        </w:numPr>
      </w:pPr>
      <w:r>
        <w:t>Trainiert werden Mannschaften von Mitgliedern.</w:t>
      </w:r>
    </w:p>
    <w:p w14:paraId="192CF600" w14:textId="77777777" w:rsidR="007B278B" w:rsidRDefault="00446E61">
      <w:pPr>
        <w:pStyle w:val="Listenabsatz"/>
        <w:numPr>
          <w:ilvl w:val="0"/>
          <w:numId w:val="1"/>
        </w:numPr>
      </w:pPr>
      <w:r>
        <w:t>Zwei Mannschaften tragen zusammen ein Punktspiel aus.</w:t>
      </w:r>
    </w:p>
    <w:p w14:paraId="6CE61585" w14:textId="77777777" w:rsidR="007B278B" w:rsidRDefault="00446E61">
      <w:pPr>
        <w:pStyle w:val="Listenabsatz"/>
        <w:numPr>
          <w:ilvl w:val="0"/>
          <w:numId w:val="1"/>
        </w:numPr>
      </w:pPr>
      <w:r>
        <w:t>Mitglieder spielen in Punktspielen. Dabei können sie Tore erzielen, sowie Gelbe und Rote Karten bekommen.</w:t>
      </w:r>
    </w:p>
    <w:p w14:paraId="51D48002" w14:textId="77777777" w:rsidR="007B278B" w:rsidRDefault="007B278B"/>
    <w:p w14:paraId="603FADC2" w14:textId="0B317750" w:rsidR="007B278B" w:rsidRDefault="00446E61">
      <w:pPr>
        <w:pStyle w:val="Listenabsatz"/>
        <w:numPr>
          <w:ilvl w:val="0"/>
          <w:numId w:val="2"/>
        </w:numPr>
      </w:pPr>
      <w:r>
        <w:t>Entwickelt aus den gegebenen Informationen ein Entity-</w:t>
      </w:r>
      <w:proofErr w:type="spellStart"/>
      <w:r>
        <w:t>Relationship</w:t>
      </w:r>
      <w:proofErr w:type="spellEnd"/>
      <w:r>
        <w:t>-Modell.</w:t>
      </w:r>
      <w:r>
        <w:br/>
      </w:r>
    </w:p>
    <w:p w14:paraId="05F9CDF0" w14:textId="02C5EBD8" w:rsidR="007B278B" w:rsidRDefault="00446E61">
      <w:pPr>
        <w:pStyle w:val="Listenabsatz"/>
        <w:numPr>
          <w:ilvl w:val="0"/>
          <w:numId w:val="2"/>
        </w:numPr>
      </w:pPr>
      <w:r>
        <w:t xml:space="preserve">Überführt das ER-Modell in das </w:t>
      </w:r>
      <w:proofErr w:type="spellStart"/>
      <w:r>
        <w:t>Relationenmodell</w:t>
      </w:r>
      <w:proofErr w:type="spellEnd"/>
      <w:r>
        <w:t xml:space="preserve">. Beachtet dabei die Regeln für das Verschmelzen von </w:t>
      </w:r>
      <w:proofErr w:type="spellStart"/>
      <w:r>
        <w:t>Entitytypen</w:t>
      </w:r>
      <w:proofErr w:type="spellEnd"/>
      <w:r>
        <w:t xml:space="preserve"> und Beziehungstypen.</w:t>
      </w:r>
      <w:r>
        <w:br/>
      </w:r>
    </w:p>
    <w:p w14:paraId="5B5E1739" w14:textId="1F255132" w:rsidR="007B278B" w:rsidRDefault="00446E61">
      <w:pPr>
        <w:pStyle w:val="Listenabsatz"/>
        <w:numPr>
          <w:ilvl w:val="0"/>
          <w:numId w:val="2"/>
        </w:numPr>
      </w:pPr>
      <w:r>
        <w:t xml:space="preserve">Implementiert das </w:t>
      </w:r>
      <w:proofErr w:type="spellStart"/>
      <w:r>
        <w:t>Relationenmodell</w:t>
      </w:r>
      <w:proofErr w:type="spellEnd"/>
      <w:r>
        <w:t xml:space="preserve"> mittels SQL. Legt dabei geeignete Datentypen für die Attribute fest.</w:t>
      </w:r>
      <w:r>
        <w:br/>
        <w:t xml:space="preserve">Überprüft mit </w:t>
      </w:r>
      <w:proofErr w:type="spellStart"/>
      <w:r>
        <w:t>SQLiteVisualizer</w:t>
      </w:r>
      <w:proofErr w:type="spellEnd"/>
      <w:r>
        <w:t xml:space="preserve"> die Fortschritte und vergleicht diese zur Kontrolle mit eurem ER- und </w:t>
      </w:r>
      <w:proofErr w:type="spellStart"/>
      <w:r>
        <w:t>Relationenmodell</w:t>
      </w:r>
      <w:proofErr w:type="spellEnd"/>
      <w:r>
        <w:t>.</w:t>
      </w:r>
    </w:p>
    <w:sectPr w:rsidR="007B278B">
      <w:pgSz w:w="11906" w:h="16838"/>
      <w:pgMar w:top="1417" w:right="1417" w:bottom="1134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E3423"/>
    <w:multiLevelType w:val="multilevel"/>
    <w:tmpl w:val="AB742E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4783284E"/>
    <w:multiLevelType w:val="multilevel"/>
    <w:tmpl w:val="CEFACA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255591B"/>
    <w:multiLevelType w:val="multilevel"/>
    <w:tmpl w:val="5504F0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78B"/>
    <w:rsid w:val="00446E61"/>
    <w:rsid w:val="007B278B"/>
    <w:rsid w:val="00DB0001"/>
    <w:rsid w:val="00F8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0657F"/>
  <w15:docId w15:val="{6FD0C5A5-0763-4D13-A424-4049A185C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uiPriority w:val="9"/>
    <w:qFormat/>
    <w:rsid w:val="00A446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A446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styleId="Listenabsatz">
    <w:name w:val="List Paragraph"/>
    <w:basedOn w:val="Standard"/>
    <w:uiPriority w:val="34"/>
    <w:qFormat/>
    <w:rsid w:val="008E0150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DB000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B000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Friederich Bruno</dc:creator>
  <dc:description/>
  <cp:lastModifiedBy>Friederich Bruno</cp:lastModifiedBy>
  <cp:revision>11</cp:revision>
  <cp:lastPrinted>2021-11-29T11:19:00Z</cp:lastPrinted>
  <dcterms:created xsi:type="dcterms:W3CDTF">2021-11-10T09:18:00Z</dcterms:created>
  <dcterms:modified xsi:type="dcterms:W3CDTF">2021-11-29T14:24:00Z</dcterms:modified>
  <dc:language>de-DE</dc:language>
</cp:coreProperties>
</file>